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CBF1" w14:textId="14F07B28" w:rsidR="000929BF" w:rsidRPr="00F74F1C" w:rsidRDefault="000929BF" w:rsidP="000929BF">
      <w:pPr>
        <w:ind w:right="180"/>
        <w:jc w:val="center"/>
        <w:rPr>
          <w:rFonts w:ascii="Photographs" w:hAnsi="Photographs"/>
          <w:b/>
          <w:sz w:val="48"/>
        </w:rPr>
      </w:pPr>
      <w:r w:rsidRPr="00F74F1C">
        <w:rPr>
          <w:rFonts w:ascii="Photographs" w:hAnsi="Photographs"/>
          <w:b/>
          <w:sz w:val="48"/>
        </w:rPr>
        <w:t xml:space="preserve">Philipsburg </w:t>
      </w:r>
      <w:r w:rsidR="00D217BA">
        <w:rPr>
          <w:rFonts w:ascii="Photographs" w:hAnsi="Photographs"/>
          <w:b/>
          <w:sz w:val="48"/>
        </w:rPr>
        <w:t>7</w:t>
      </w:r>
      <w:r w:rsidRPr="00F74F1C">
        <w:rPr>
          <w:rFonts w:ascii="Photographs" w:hAnsi="Photographs"/>
          <w:b/>
          <w:sz w:val="48"/>
        </w:rPr>
        <w:t xml:space="preserve">-12 Public Schools </w:t>
      </w:r>
      <w:r w:rsidR="00F74F1C" w:rsidRPr="00F74F1C">
        <w:rPr>
          <w:rFonts w:ascii="Photographs" w:hAnsi="Photographs"/>
          <w:b/>
          <w:sz w:val="48"/>
        </w:rPr>
        <w:t>Bell Schedule 2022-2023</w:t>
      </w:r>
    </w:p>
    <w:p w14:paraId="30F8CDB8" w14:textId="77777777" w:rsidR="000929BF" w:rsidRDefault="000929BF" w:rsidP="000929BF">
      <w:pPr>
        <w:tabs>
          <w:tab w:val="left" w:pos="6480"/>
        </w:tabs>
        <w:ind w:right="180"/>
        <w:jc w:val="center"/>
        <w:rPr>
          <w:rFonts w:ascii="Photographs" w:hAnsi="Photographs"/>
          <w:b/>
          <w:sz w:val="48"/>
          <w:u w:val="single"/>
        </w:rPr>
      </w:pPr>
    </w:p>
    <w:p w14:paraId="5DE9AB20" w14:textId="4C2F0D21" w:rsidR="0048298E" w:rsidRPr="000929BF" w:rsidRDefault="0048298E" w:rsidP="0048298E">
      <w:pPr>
        <w:rPr>
          <w:rFonts w:ascii="Photographs" w:hAnsi="Photographs"/>
          <w:b/>
          <w:sz w:val="48"/>
          <w:u w:val="single"/>
        </w:rPr>
      </w:pPr>
      <w:r w:rsidRPr="0048298E">
        <w:rPr>
          <w:rFonts w:ascii="Photographs" w:hAnsi="Photographs"/>
          <w:b/>
          <w:sz w:val="48"/>
          <w:u w:val="single"/>
        </w:rPr>
        <w:t>Regular Bell Schedule</w:t>
      </w:r>
      <w:r w:rsidR="000929BF">
        <w:rPr>
          <w:rFonts w:ascii="Photographs" w:hAnsi="Photographs"/>
          <w:bCs/>
          <w:sz w:val="48"/>
        </w:rPr>
        <w:tab/>
      </w:r>
      <w:r w:rsidR="000929BF">
        <w:rPr>
          <w:rFonts w:ascii="Photographs" w:hAnsi="Photographs"/>
          <w:bCs/>
          <w:sz w:val="48"/>
        </w:rPr>
        <w:tab/>
      </w:r>
      <w:r w:rsidR="000929BF">
        <w:rPr>
          <w:rFonts w:ascii="Photographs" w:hAnsi="Photographs"/>
          <w:bCs/>
          <w:sz w:val="48"/>
        </w:rPr>
        <w:tab/>
      </w:r>
      <w:r w:rsidR="000929BF">
        <w:rPr>
          <w:rFonts w:ascii="Photographs" w:hAnsi="Photographs"/>
          <w:bCs/>
          <w:sz w:val="48"/>
        </w:rPr>
        <w:tab/>
      </w:r>
      <w:r w:rsidR="000929BF" w:rsidRPr="0048298E">
        <w:rPr>
          <w:rFonts w:ascii="Photographs" w:hAnsi="Photographs"/>
          <w:b/>
          <w:sz w:val="48"/>
          <w:u w:val="single"/>
        </w:rPr>
        <w:t>1:30 Out Schedule</w:t>
      </w:r>
    </w:p>
    <w:p w14:paraId="6856DCF7" w14:textId="0AF9138E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1st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8:20 – 9:14</w:t>
      </w:r>
      <w:r w:rsidR="000929BF">
        <w:rPr>
          <w:rFonts w:ascii="Photographs" w:hAnsi="Photographs"/>
          <w:sz w:val="28"/>
          <w:szCs w:val="28"/>
        </w:rPr>
        <w:tab/>
      </w:r>
      <w:r w:rsidR="000929BF">
        <w:rPr>
          <w:rFonts w:ascii="Photographs" w:hAnsi="Photographs"/>
          <w:sz w:val="28"/>
          <w:szCs w:val="28"/>
        </w:rPr>
        <w:tab/>
      </w:r>
      <w:r w:rsidR="000929BF">
        <w:rPr>
          <w:rFonts w:ascii="Photographs" w:hAnsi="Photographs"/>
          <w:sz w:val="28"/>
          <w:szCs w:val="28"/>
        </w:rPr>
        <w:tab/>
      </w:r>
      <w:r w:rsidR="000929BF">
        <w:rPr>
          <w:rFonts w:ascii="Photographs" w:hAnsi="Photographs"/>
          <w:sz w:val="28"/>
          <w:szCs w:val="28"/>
        </w:rPr>
        <w:tab/>
      </w:r>
      <w:r w:rsidR="000929BF">
        <w:rPr>
          <w:rFonts w:ascii="Photographs" w:hAnsi="Photographs"/>
          <w:sz w:val="28"/>
          <w:szCs w:val="28"/>
        </w:rPr>
        <w:tab/>
      </w:r>
      <w:r w:rsidR="000929BF" w:rsidRPr="005B7813">
        <w:rPr>
          <w:rFonts w:ascii="Photographs" w:hAnsi="Photographs"/>
          <w:sz w:val="28"/>
          <w:szCs w:val="28"/>
        </w:rPr>
        <w:t>1st period</w:t>
      </w:r>
      <w:r w:rsidR="000929BF" w:rsidRPr="005B7813">
        <w:rPr>
          <w:rFonts w:ascii="Photographs" w:hAnsi="Photographs"/>
          <w:sz w:val="28"/>
          <w:szCs w:val="28"/>
        </w:rPr>
        <w:tab/>
      </w:r>
      <w:r w:rsidR="000929BF" w:rsidRPr="005B7813">
        <w:rPr>
          <w:rFonts w:ascii="Photographs" w:hAnsi="Photographs"/>
          <w:sz w:val="28"/>
          <w:szCs w:val="28"/>
        </w:rPr>
        <w:tab/>
        <w:t>8:20 – 8:57</w:t>
      </w:r>
    </w:p>
    <w:p w14:paraId="6767D09C" w14:textId="5C505E1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2nd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9:17 – 10:11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>2nd period</w:t>
      </w:r>
      <w:r w:rsidR="00B436B2" w:rsidRPr="005B7813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ab/>
        <w:t>9:00 – 9:37</w:t>
      </w:r>
    </w:p>
    <w:p w14:paraId="14BAEB8F" w14:textId="641D7B5B" w:rsidR="0048298E" w:rsidRPr="00B436B2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color w:val="00B0F0"/>
          <w:sz w:val="28"/>
          <w:szCs w:val="28"/>
        </w:rPr>
        <w:t>SNACK</w:t>
      </w:r>
      <w:r w:rsidRPr="005B7813">
        <w:rPr>
          <w:rFonts w:ascii="Photographs" w:hAnsi="Photographs"/>
          <w:color w:val="00B0F0"/>
          <w:sz w:val="28"/>
          <w:szCs w:val="28"/>
        </w:rPr>
        <w:tab/>
      </w:r>
      <w:r w:rsidRPr="005B7813">
        <w:rPr>
          <w:rFonts w:ascii="Photographs" w:hAnsi="Photographs"/>
          <w:color w:val="00B0F0"/>
          <w:sz w:val="28"/>
          <w:szCs w:val="28"/>
        </w:rPr>
        <w:tab/>
        <w:t>10:11 – 10:21</w:t>
      </w:r>
      <w:r w:rsidR="00B436B2">
        <w:rPr>
          <w:rFonts w:ascii="Photographs" w:hAnsi="Photographs"/>
          <w:color w:val="00B0F0"/>
          <w:sz w:val="28"/>
          <w:szCs w:val="28"/>
        </w:rPr>
        <w:tab/>
      </w:r>
      <w:r w:rsidR="00B436B2">
        <w:rPr>
          <w:rFonts w:ascii="Photographs" w:hAnsi="Photographs"/>
          <w:color w:val="00B0F0"/>
          <w:sz w:val="28"/>
          <w:szCs w:val="28"/>
        </w:rPr>
        <w:tab/>
      </w:r>
      <w:r w:rsidR="00B436B2">
        <w:rPr>
          <w:rFonts w:ascii="Photographs" w:hAnsi="Photographs"/>
          <w:color w:val="00B0F0"/>
          <w:sz w:val="28"/>
          <w:szCs w:val="28"/>
        </w:rPr>
        <w:tab/>
      </w:r>
      <w:r w:rsidR="00B436B2">
        <w:rPr>
          <w:rFonts w:ascii="Photographs" w:hAnsi="Photographs"/>
          <w:color w:val="00B0F0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>3rd period</w:t>
      </w:r>
      <w:r w:rsidR="00B436B2" w:rsidRPr="005B7813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ab/>
        <w:t>9:40 – 10:17</w:t>
      </w:r>
    </w:p>
    <w:p w14:paraId="61EB7C3A" w14:textId="5DF24C25" w:rsidR="0048298E" w:rsidRPr="00B436B2" w:rsidRDefault="0048298E" w:rsidP="0048298E">
      <w:pPr>
        <w:pStyle w:val="NoSpacing"/>
        <w:rPr>
          <w:rFonts w:ascii="Photographs" w:hAnsi="Photographs"/>
          <w:color w:val="00B0F0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3rd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10:21 – 11:14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color w:val="00B0F0"/>
          <w:sz w:val="28"/>
          <w:szCs w:val="28"/>
        </w:rPr>
        <w:t>SNACK</w:t>
      </w:r>
      <w:r w:rsidR="00B436B2" w:rsidRPr="005B7813">
        <w:rPr>
          <w:rFonts w:ascii="Photographs" w:hAnsi="Photographs"/>
          <w:color w:val="00B0F0"/>
          <w:sz w:val="28"/>
          <w:szCs w:val="28"/>
        </w:rPr>
        <w:tab/>
      </w:r>
      <w:r w:rsidR="00B436B2" w:rsidRPr="005B7813">
        <w:rPr>
          <w:rFonts w:ascii="Photographs" w:hAnsi="Photographs"/>
          <w:color w:val="00B0F0"/>
          <w:sz w:val="28"/>
          <w:szCs w:val="28"/>
        </w:rPr>
        <w:tab/>
        <w:t>10:17 – 10:27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</w:p>
    <w:p w14:paraId="2209AE84" w14:textId="7FD2D8EF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4th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11:17 – 12:11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>4th period</w:t>
      </w:r>
      <w:r w:rsidR="00B436B2" w:rsidRPr="005B7813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ab/>
        <w:t>10:</w:t>
      </w:r>
      <w:r w:rsidR="00B436B2">
        <w:rPr>
          <w:rFonts w:ascii="Photographs" w:hAnsi="Photographs"/>
          <w:sz w:val="28"/>
          <w:szCs w:val="28"/>
        </w:rPr>
        <w:t>30</w:t>
      </w:r>
      <w:r w:rsidR="00B436B2" w:rsidRPr="005B7813">
        <w:rPr>
          <w:rFonts w:ascii="Photographs" w:hAnsi="Photographs"/>
          <w:sz w:val="28"/>
          <w:szCs w:val="28"/>
        </w:rPr>
        <w:t xml:space="preserve"> – 11:</w:t>
      </w:r>
      <w:r w:rsidR="00B436B2">
        <w:rPr>
          <w:rFonts w:ascii="Photographs" w:hAnsi="Photographs"/>
          <w:sz w:val="28"/>
          <w:szCs w:val="28"/>
        </w:rPr>
        <w:t>07</w:t>
      </w:r>
    </w:p>
    <w:p w14:paraId="6878B194" w14:textId="13B344BE" w:rsidR="0048298E" w:rsidRPr="00B436B2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color w:val="FF0000"/>
          <w:sz w:val="28"/>
          <w:szCs w:val="28"/>
        </w:rPr>
        <w:t>LUNCH</w:t>
      </w:r>
      <w:r w:rsidRPr="005B7813">
        <w:rPr>
          <w:rFonts w:ascii="Photographs" w:hAnsi="Photographs"/>
          <w:color w:val="FF0000"/>
          <w:sz w:val="28"/>
          <w:szCs w:val="28"/>
        </w:rPr>
        <w:tab/>
      </w:r>
      <w:r w:rsidRPr="005B7813">
        <w:rPr>
          <w:rFonts w:ascii="Photographs" w:hAnsi="Photographs"/>
          <w:color w:val="FF0000"/>
          <w:sz w:val="28"/>
          <w:szCs w:val="28"/>
        </w:rPr>
        <w:tab/>
        <w:t>12:11 – 12:38</w:t>
      </w:r>
      <w:r w:rsidR="00B436B2">
        <w:rPr>
          <w:rFonts w:ascii="Photographs" w:hAnsi="Photographs"/>
          <w:color w:val="FF0000"/>
          <w:sz w:val="28"/>
          <w:szCs w:val="28"/>
        </w:rPr>
        <w:tab/>
      </w:r>
      <w:r w:rsidR="00B436B2">
        <w:rPr>
          <w:rFonts w:ascii="Photographs" w:hAnsi="Photographs"/>
          <w:color w:val="FF0000"/>
          <w:sz w:val="28"/>
          <w:szCs w:val="28"/>
        </w:rPr>
        <w:tab/>
      </w:r>
      <w:r w:rsidR="00B436B2">
        <w:rPr>
          <w:rFonts w:ascii="Photographs" w:hAnsi="Photographs"/>
          <w:color w:val="FF0000"/>
          <w:sz w:val="28"/>
          <w:szCs w:val="28"/>
        </w:rPr>
        <w:tab/>
      </w:r>
      <w:r w:rsidR="00B436B2">
        <w:rPr>
          <w:rFonts w:ascii="Photographs" w:hAnsi="Photographs"/>
          <w:color w:val="FF0000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>5th period</w:t>
      </w:r>
      <w:r w:rsidR="00B436B2" w:rsidRPr="005B7813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ab/>
        <w:t>11:</w:t>
      </w:r>
      <w:r w:rsidR="00B436B2">
        <w:rPr>
          <w:rFonts w:ascii="Photographs" w:hAnsi="Photographs"/>
          <w:sz w:val="28"/>
          <w:szCs w:val="28"/>
        </w:rPr>
        <w:t>10</w:t>
      </w:r>
      <w:r w:rsidR="00B436B2" w:rsidRPr="005B7813">
        <w:rPr>
          <w:rFonts w:ascii="Photographs" w:hAnsi="Photographs"/>
          <w:sz w:val="28"/>
          <w:szCs w:val="28"/>
        </w:rPr>
        <w:t xml:space="preserve"> – 11:</w:t>
      </w:r>
      <w:r w:rsidR="00B436B2">
        <w:rPr>
          <w:rFonts w:ascii="Photographs" w:hAnsi="Photographs"/>
          <w:sz w:val="28"/>
          <w:szCs w:val="28"/>
        </w:rPr>
        <w:t>47</w:t>
      </w:r>
      <w:r w:rsidR="00B436B2">
        <w:rPr>
          <w:rFonts w:ascii="Photographs" w:hAnsi="Photographs"/>
          <w:color w:val="FF0000"/>
          <w:sz w:val="28"/>
          <w:szCs w:val="28"/>
        </w:rPr>
        <w:tab/>
      </w:r>
      <w:r w:rsidR="00B436B2">
        <w:rPr>
          <w:rFonts w:ascii="Photographs" w:hAnsi="Photographs"/>
          <w:color w:val="FF0000"/>
          <w:sz w:val="28"/>
          <w:szCs w:val="28"/>
        </w:rPr>
        <w:tab/>
      </w:r>
      <w:r w:rsidR="00B436B2">
        <w:rPr>
          <w:rFonts w:ascii="Photographs" w:hAnsi="Photographs"/>
          <w:color w:val="FF0000"/>
          <w:sz w:val="28"/>
          <w:szCs w:val="28"/>
        </w:rPr>
        <w:tab/>
      </w:r>
    </w:p>
    <w:p w14:paraId="79415A5F" w14:textId="4228BA2D" w:rsidR="0048298E" w:rsidRPr="00B436B2" w:rsidRDefault="0048298E" w:rsidP="0048298E">
      <w:pPr>
        <w:pStyle w:val="NoSpacing"/>
        <w:rPr>
          <w:rFonts w:ascii="Photographs" w:hAnsi="Photographs"/>
          <w:color w:val="FF0000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5th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12:41 – 1:35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color w:val="FF0000"/>
          <w:sz w:val="28"/>
          <w:szCs w:val="28"/>
        </w:rPr>
        <w:t>LUNCH</w:t>
      </w:r>
      <w:r w:rsidR="00B436B2" w:rsidRPr="005B7813">
        <w:rPr>
          <w:rFonts w:ascii="Photographs" w:hAnsi="Photographs"/>
          <w:color w:val="FF0000"/>
          <w:sz w:val="28"/>
          <w:szCs w:val="28"/>
        </w:rPr>
        <w:tab/>
      </w:r>
      <w:r w:rsidR="00B436B2" w:rsidRPr="005B7813">
        <w:rPr>
          <w:rFonts w:ascii="Photographs" w:hAnsi="Photographs"/>
          <w:color w:val="FF0000"/>
          <w:sz w:val="28"/>
          <w:szCs w:val="28"/>
        </w:rPr>
        <w:tab/>
        <w:t>11:4</w:t>
      </w:r>
      <w:r w:rsidR="00B436B2">
        <w:rPr>
          <w:rFonts w:ascii="Photographs" w:hAnsi="Photographs"/>
          <w:color w:val="FF0000"/>
          <w:sz w:val="28"/>
          <w:szCs w:val="28"/>
        </w:rPr>
        <w:t>7</w:t>
      </w:r>
      <w:r w:rsidR="00B436B2" w:rsidRPr="005B7813">
        <w:rPr>
          <w:rFonts w:ascii="Photographs" w:hAnsi="Photographs"/>
          <w:color w:val="FF0000"/>
          <w:sz w:val="28"/>
          <w:szCs w:val="28"/>
        </w:rPr>
        <w:t xml:space="preserve"> – 12:</w:t>
      </w:r>
      <w:r w:rsidR="00B436B2">
        <w:rPr>
          <w:rFonts w:ascii="Photographs" w:hAnsi="Photographs"/>
          <w:color w:val="FF0000"/>
          <w:sz w:val="28"/>
          <w:szCs w:val="28"/>
        </w:rPr>
        <w:t>21</w:t>
      </w:r>
    </w:p>
    <w:p w14:paraId="5B34E605" w14:textId="3E71448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6th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1:38 – 2:32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>6th period</w:t>
      </w:r>
      <w:r w:rsidR="00B436B2" w:rsidRPr="005B7813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ab/>
        <w:t>12:</w:t>
      </w:r>
      <w:r w:rsidR="00B436B2">
        <w:rPr>
          <w:rFonts w:ascii="Photographs" w:hAnsi="Photographs"/>
          <w:sz w:val="28"/>
          <w:szCs w:val="28"/>
        </w:rPr>
        <w:t>24</w:t>
      </w:r>
      <w:r w:rsidR="00B436B2" w:rsidRPr="005B7813">
        <w:rPr>
          <w:rFonts w:ascii="Photographs" w:hAnsi="Photographs"/>
          <w:sz w:val="28"/>
          <w:szCs w:val="28"/>
        </w:rPr>
        <w:t xml:space="preserve"> – </w:t>
      </w:r>
      <w:r w:rsidR="00B436B2">
        <w:rPr>
          <w:rFonts w:ascii="Photographs" w:hAnsi="Photographs"/>
          <w:sz w:val="28"/>
          <w:szCs w:val="28"/>
        </w:rPr>
        <w:t>1:00</w:t>
      </w:r>
    </w:p>
    <w:p w14:paraId="1769433B" w14:textId="511BA6AD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7th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2:35 – 3:30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>7th period</w:t>
      </w:r>
      <w:r w:rsidR="00B436B2" w:rsidRPr="005B7813">
        <w:rPr>
          <w:rFonts w:ascii="Photographs" w:hAnsi="Photographs"/>
          <w:sz w:val="28"/>
          <w:szCs w:val="28"/>
        </w:rPr>
        <w:tab/>
      </w:r>
      <w:r w:rsidR="00B436B2" w:rsidRPr="005B7813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>1:03</w:t>
      </w:r>
      <w:r w:rsidR="00B436B2" w:rsidRPr="005B7813">
        <w:rPr>
          <w:rFonts w:ascii="Photographs" w:hAnsi="Photographs"/>
          <w:sz w:val="28"/>
          <w:szCs w:val="28"/>
        </w:rPr>
        <w:t xml:space="preserve"> – 1:3</w:t>
      </w:r>
      <w:r w:rsidR="00B436B2">
        <w:rPr>
          <w:rFonts w:ascii="Photographs" w:hAnsi="Photographs"/>
          <w:sz w:val="28"/>
          <w:szCs w:val="28"/>
        </w:rPr>
        <w:t>3</w:t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  <w:r w:rsidR="00B436B2">
        <w:rPr>
          <w:rFonts w:ascii="Photographs" w:hAnsi="Photographs"/>
          <w:sz w:val="28"/>
          <w:szCs w:val="28"/>
        </w:rPr>
        <w:tab/>
      </w:r>
    </w:p>
    <w:p w14:paraId="3C44FA1D" w14:textId="77777777" w:rsidR="0048298E" w:rsidRPr="0048298E" w:rsidRDefault="0048298E" w:rsidP="0048298E">
      <w:pPr>
        <w:rPr>
          <w:rFonts w:ascii="Photographs" w:hAnsi="Photographs"/>
          <w:sz w:val="48"/>
        </w:rPr>
      </w:pPr>
    </w:p>
    <w:p w14:paraId="3D3BEF8B" w14:textId="77777777" w:rsidR="0048298E" w:rsidRPr="0048298E" w:rsidRDefault="0048298E" w:rsidP="0048298E">
      <w:pPr>
        <w:rPr>
          <w:rFonts w:ascii="Photographs" w:hAnsi="Photographs"/>
          <w:b/>
          <w:sz w:val="48"/>
          <w:u w:val="single"/>
        </w:rPr>
      </w:pPr>
      <w:r w:rsidRPr="0048298E">
        <w:rPr>
          <w:rFonts w:ascii="Photographs" w:hAnsi="Photographs"/>
          <w:b/>
          <w:sz w:val="48"/>
          <w:u w:val="single"/>
        </w:rPr>
        <w:t>Friday Bell Schedule</w:t>
      </w:r>
    </w:p>
    <w:p w14:paraId="3F618C80" w14:textId="7777777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1st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8:20 – 9:05</w:t>
      </w:r>
    </w:p>
    <w:p w14:paraId="1C57DEA6" w14:textId="7777777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2nd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9:08 – 9:53</w:t>
      </w:r>
    </w:p>
    <w:p w14:paraId="7205391A" w14:textId="3138A42A" w:rsidR="0048298E" w:rsidRPr="005B7813" w:rsidRDefault="0048298E" w:rsidP="0048298E">
      <w:pPr>
        <w:pStyle w:val="NoSpacing"/>
        <w:rPr>
          <w:rFonts w:ascii="Photographs" w:hAnsi="Photographs"/>
          <w:color w:val="00B0F0"/>
          <w:sz w:val="28"/>
          <w:szCs w:val="28"/>
        </w:rPr>
      </w:pPr>
      <w:r w:rsidRPr="005B7813">
        <w:rPr>
          <w:rFonts w:ascii="Photographs" w:hAnsi="Photographs"/>
          <w:color w:val="00B0F0"/>
          <w:sz w:val="28"/>
          <w:szCs w:val="28"/>
        </w:rPr>
        <w:t>SNACK</w:t>
      </w:r>
      <w:r w:rsidRPr="005B7813">
        <w:rPr>
          <w:rFonts w:ascii="Photographs" w:hAnsi="Photographs"/>
          <w:color w:val="00B0F0"/>
          <w:sz w:val="28"/>
          <w:szCs w:val="28"/>
        </w:rPr>
        <w:tab/>
      </w:r>
      <w:r w:rsidRPr="005B7813">
        <w:rPr>
          <w:rFonts w:ascii="Photographs" w:hAnsi="Photographs"/>
          <w:color w:val="00B0F0"/>
          <w:sz w:val="28"/>
          <w:szCs w:val="28"/>
        </w:rPr>
        <w:tab/>
        <w:t>9:53 – 10:03</w:t>
      </w:r>
    </w:p>
    <w:p w14:paraId="4D6CA07E" w14:textId="7777777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3rd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10:03 – 10:48</w:t>
      </w:r>
    </w:p>
    <w:p w14:paraId="5B55D9F6" w14:textId="7777777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4th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10:51 – 11:36</w:t>
      </w:r>
    </w:p>
    <w:p w14:paraId="0797AA8E" w14:textId="7777777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5th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11:39 – 12:24</w:t>
      </w:r>
    </w:p>
    <w:p w14:paraId="6076CA8C" w14:textId="64FE9F3F" w:rsidR="0048298E" w:rsidRPr="005B7813" w:rsidRDefault="0048298E" w:rsidP="0048298E">
      <w:pPr>
        <w:pStyle w:val="NoSpacing"/>
        <w:rPr>
          <w:rFonts w:ascii="Photographs" w:hAnsi="Photographs"/>
          <w:color w:val="FF0000"/>
          <w:sz w:val="28"/>
          <w:szCs w:val="28"/>
        </w:rPr>
      </w:pPr>
      <w:r w:rsidRPr="005B7813">
        <w:rPr>
          <w:rFonts w:ascii="Photographs" w:hAnsi="Photographs"/>
          <w:color w:val="FF0000"/>
          <w:sz w:val="28"/>
          <w:szCs w:val="28"/>
        </w:rPr>
        <w:t>LUNCH</w:t>
      </w:r>
      <w:r w:rsidRPr="005B7813">
        <w:rPr>
          <w:rFonts w:ascii="Photographs" w:hAnsi="Photographs"/>
          <w:color w:val="FF0000"/>
          <w:sz w:val="28"/>
          <w:szCs w:val="28"/>
        </w:rPr>
        <w:tab/>
      </w:r>
      <w:r w:rsidRPr="005B7813">
        <w:rPr>
          <w:rFonts w:ascii="Photographs" w:hAnsi="Photographs"/>
          <w:color w:val="FF0000"/>
          <w:sz w:val="28"/>
          <w:szCs w:val="28"/>
        </w:rPr>
        <w:tab/>
        <w:t>12:24 – 12:51</w:t>
      </w:r>
    </w:p>
    <w:p w14:paraId="48454935" w14:textId="7777777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6th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12:54 – 1:39</w:t>
      </w:r>
    </w:p>
    <w:p w14:paraId="251642C2" w14:textId="77777777" w:rsidR="0048298E" w:rsidRPr="005B7813" w:rsidRDefault="0048298E" w:rsidP="0048298E">
      <w:pPr>
        <w:pStyle w:val="NoSpacing"/>
        <w:rPr>
          <w:rFonts w:ascii="Photographs" w:hAnsi="Photographs"/>
          <w:sz w:val="28"/>
          <w:szCs w:val="28"/>
        </w:rPr>
      </w:pPr>
      <w:r w:rsidRPr="005B7813">
        <w:rPr>
          <w:rFonts w:ascii="Photographs" w:hAnsi="Photographs"/>
          <w:sz w:val="28"/>
          <w:szCs w:val="28"/>
        </w:rPr>
        <w:t>7th period</w:t>
      </w:r>
      <w:r w:rsidRPr="005B7813">
        <w:rPr>
          <w:rFonts w:ascii="Photographs" w:hAnsi="Photographs"/>
          <w:sz w:val="28"/>
          <w:szCs w:val="28"/>
        </w:rPr>
        <w:tab/>
      </w:r>
      <w:r w:rsidRPr="005B7813">
        <w:rPr>
          <w:rFonts w:ascii="Photographs" w:hAnsi="Photographs"/>
          <w:sz w:val="28"/>
          <w:szCs w:val="28"/>
        </w:rPr>
        <w:tab/>
        <w:t>1:42 – 2:27</w:t>
      </w:r>
    </w:p>
    <w:p w14:paraId="497E03F8" w14:textId="2CD60D7F" w:rsidR="005D6F44" w:rsidRPr="005B7813" w:rsidRDefault="00000000" w:rsidP="0048298E">
      <w:pPr>
        <w:pStyle w:val="NoSpacing"/>
        <w:rPr>
          <w:rFonts w:ascii="Photographs" w:hAnsi="Photographs"/>
          <w:sz w:val="28"/>
          <w:szCs w:val="28"/>
        </w:rPr>
      </w:pPr>
    </w:p>
    <w:sectPr w:rsidR="005D6F44" w:rsidRPr="005B7813" w:rsidSect="000929BF">
      <w:pgSz w:w="15840" w:h="12240" w:orient="landscape"/>
      <w:pgMar w:top="720" w:right="1440" w:bottom="81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otographs">
    <w:altName w:val="Calibri"/>
    <w:charset w:val="00"/>
    <w:family w:val="auto"/>
    <w:pitch w:val="variable"/>
    <w:sig w:usb0="A000002F" w:usb1="0000004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8E"/>
    <w:rsid w:val="000929BF"/>
    <w:rsid w:val="002F2BF2"/>
    <w:rsid w:val="0048298E"/>
    <w:rsid w:val="005B14E1"/>
    <w:rsid w:val="005B7813"/>
    <w:rsid w:val="007E7417"/>
    <w:rsid w:val="0099376F"/>
    <w:rsid w:val="00B436B2"/>
    <w:rsid w:val="00D217BA"/>
    <w:rsid w:val="00F25B3F"/>
    <w:rsid w:val="00F74F1C"/>
    <w:rsid w:val="00FB1DA1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0C38"/>
  <w15:chartTrackingRefBased/>
  <w15:docId w15:val="{4A15F1BC-82C1-4E51-8AA7-DC7E1E9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2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Robbins</dc:creator>
  <cp:keywords/>
  <dc:description/>
  <cp:lastModifiedBy>Tom Gates</cp:lastModifiedBy>
  <cp:revision>5</cp:revision>
  <cp:lastPrinted>2022-08-22T14:03:00Z</cp:lastPrinted>
  <dcterms:created xsi:type="dcterms:W3CDTF">2022-08-18T21:31:00Z</dcterms:created>
  <dcterms:modified xsi:type="dcterms:W3CDTF">2022-08-22T21:23:00Z</dcterms:modified>
</cp:coreProperties>
</file>